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1128"/>
        <w:gridCol w:w="564"/>
        <w:gridCol w:w="564"/>
        <w:gridCol w:w="564"/>
        <w:gridCol w:w="564"/>
        <w:gridCol w:w="564"/>
        <w:gridCol w:w="564"/>
        <w:gridCol w:w="564"/>
        <w:gridCol w:w="1128"/>
        <w:gridCol w:w="1140"/>
      </w:tblGrid>
      <w:tr w:rsidR="00D2145C" w:rsidRPr="00D2145C" w:rsidTr="00D2145C">
        <w:tc>
          <w:tcPr>
            <w:tcW w:w="90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ЗАЯВЛЕНИЕ</w:t>
            </w:r>
          </w:p>
          <w:p w:rsidR="00D2145C" w:rsidRPr="00D2145C" w:rsidRDefault="00D2145C" w:rsidP="00C54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об изменении размера компенсации части родительской платы</w:t>
            </w:r>
          </w:p>
        </w:tc>
      </w:tr>
      <w:tr w:rsidR="00D2145C" w:rsidRPr="00D2145C" w:rsidTr="00D2145C">
        <w:tc>
          <w:tcPr>
            <w:tcW w:w="90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45C" w:rsidRPr="00D2145C" w:rsidTr="00D2145C">
        <w:tc>
          <w:tcPr>
            <w:tcW w:w="90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45C" w:rsidRPr="00D2145C" w:rsidTr="00C54290">
        <w:tc>
          <w:tcPr>
            <w:tcW w:w="90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2145C">
              <w:rPr>
                <w:rFonts w:ascii="Times New Roman" w:hAnsi="Times New Roman" w:cs="Times New Roman"/>
                <w:vertAlign w:val="superscript"/>
              </w:rPr>
              <w:t>(фамилия, имя, отчество родителя (законного представителя))</w:t>
            </w:r>
          </w:p>
        </w:tc>
      </w:tr>
      <w:tr w:rsidR="00D2145C" w:rsidRPr="00D2145C" w:rsidTr="00C54290">
        <w:tc>
          <w:tcPr>
            <w:tcW w:w="90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45C" w:rsidRPr="00D2145C" w:rsidTr="00C54290">
        <w:tc>
          <w:tcPr>
            <w:tcW w:w="90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Прошу изменить размер назначенной мне компенсации родительской платы за присмотр и уход за ребенком</w:t>
            </w:r>
          </w:p>
        </w:tc>
      </w:tr>
      <w:tr w:rsidR="00D2145C" w:rsidRPr="00D2145C" w:rsidTr="00C54290">
        <w:tc>
          <w:tcPr>
            <w:tcW w:w="90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45C" w:rsidRPr="00D2145C" w:rsidTr="00C54290">
        <w:tc>
          <w:tcPr>
            <w:tcW w:w="90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(фамилия, имя, отчество ребенка)</w:t>
            </w:r>
          </w:p>
        </w:tc>
      </w:tr>
      <w:tr w:rsidR="00D2145C" w:rsidRPr="00D2145C" w:rsidTr="00C54290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4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C22" w:rsidRDefault="00D2145C" w:rsidP="00D214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муниципальное бюджетное дошкольное образовательное учреждение</w:t>
            </w:r>
            <w:r w:rsidR="001B1C22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</w:p>
          <w:p w:rsidR="00D2145C" w:rsidRPr="00D2145C" w:rsidRDefault="001B1C22" w:rsidP="00D214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32"/>
                <w:lang w:eastAsia="en-US"/>
              </w:rPr>
              <w:t>г. Владимира «Центр развития ребенка - детский сад № 68</w:t>
            </w:r>
            <w:r w:rsidR="00D2145C">
              <w:rPr>
                <w:rFonts w:ascii="Times New Roman" w:hAnsi="Times New Roman" w:cs="Times New Roman"/>
                <w:b/>
                <w:sz w:val="24"/>
                <w:szCs w:val="32"/>
                <w:lang w:eastAsia="en-US"/>
              </w:rPr>
              <w:t>»</w:t>
            </w:r>
          </w:p>
        </w:tc>
      </w:tr>
      <w:tr w:rsidR="00D2145C" w:rsidRPr="00D2145C" w:rsidTr="00C54290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45C" w:rsidRPr="00D2145C" w:rsidRDefault="00D2145C" w:rsidP="00D21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  <w:vertAlign w:val="superscript"/>
              </w:rPr>
              <w:t>(наименование образовательной организации, реализующей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D2145C">
              <w:rPr>
                <w:rFonts w:ascii="Times New Roman" w:hAnsi="Times New Roman" w:cs="Times New Roman"/>
                <w:vertAlign w:val="superscript"/>
              </w:rPr>
              <w:t>образовательную программу дошкольного образования)</w:t>
            </w:r>
          </w:p>
        </w:tc>
      </w:tr>
      <w:tr w:rsidR="00D2145C" w:rsidRPr="00D2145C" w:rsidTr="00D2145C">
        <w:trPr>
          <w:trHeight w:val="144"/>
        </w:trPr>
        <w:tc>
          <w:tcPr>
            <w:tcW w:w="90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  <w:sz w:val="2"/>
              </w:rPr>
            </w:pPr>
          </w:p>
        </w:tc>
      </w:tr>
      <w:tr w:rsidR="00D2145C" w:rsidRPr="00D2145C" w:rsidTr="00C54290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процентов 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процентов с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года</w:t>
            </w:r>
          </w:p>
        </w:tc>
      </w:tr>
      <w:tr w:rsidR="00D2145C" w:rsidRPr="00D2145C" w:rsidTr="00C54290">
        <w:tc>
          <w:tcPr>
            <w:tcW w:w="67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в связи с изменением количества детей в семье по причине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45C" w:rsidRPr="00D2145C" w:rsidTr="00C54290">
        <w:tc>
          <w:tcPr>
            <w:tcW w:w="90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45C" w:rsidRPr="00D2145C" w:rsidTr="00C54290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45C" w:rsidRPr="00D2145C" w:rsidTr="00C54290">
        <w:tc>
          <w:tcPr>
            <w:tcW w:w="90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2145C">
              <w:rPr>
                <w:rFonts w:ascii="Times New Roman" w:hAnsi="Times New Roman" w:cs="Times New Roman"/>
                <w:vertAlign w:val="superscript"/>
              </w:rPr>
              <w:t>(указать причину)</w:t>
            </w:r>
          </w:p>
        </w:tc>
      </w:tr>
      <w:tr w:rsidR="00D2145C" w:rsidRPr="00D2145C" w:rsidTr="00C54290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45C" w:rsidRPr="00D2145C" w:rsidTr="00C54290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(расшифровка)</w:t>
            </w:r>
          </w:p>
        </w:tc>
      </w:tr>
      <w:tr w:rsidR="00D2145C" w:rsidRPr="00D2145C" w:rsidTr="00C54290">
        <w:tc>
          <w:tcPr>
            <w:tcW w:w="90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45C" w:rsidRPr="00D2145C" w:rsidTr="00C54290">
        <w:tc>
          <w:tcPr>
            <w:tcW w:w="90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Расписка-уведомление</w:t>
            </w:r>
          </w:p>
        </w:tc>
      </w:tr>
      <w:tr w:rsidR="00D2145C" w:rsidRPr="00D2145C" w:rsidTr="00C54290">
        <w:tc>
          <w:tcPr>
            <w:tcW w:w="90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45C" w:rsidRPr="00D2145C" w:rsidTr="00C54290">
        <w:tc>
          <w:tcPr>
            <w:tcW w:w="3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Заявление гражданина</w:t>
            </w:r>
          </w:p>
        </w:tc>
        <w:tc>
          <w:tcPr>
            <w:tcW w:w="56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45C" w:rsidRPr="00D2145C" w:rsidTr="00C54290">
        <w:tblPrEx>
          <w:tblBorders>
            <w:insideH w:val="single" w:sz="4" w:space="0" w:color="auto"/>
          </w:tblBorders>
        </w:tblPrEx>
        <w:tc>
          <w:tcPr>
            <w:tcW w:w="3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D2145C" w:rsidRPr="00D2145C" w:rsidTr="00C5429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56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Принял</w:t>
            </w:r>
          </w:p>
        </w:tc>
      </w:tr>
      <w:tr w:rsidR="00D2145C" w:rsidRPr="00D2145C" w:rsidTr="00C5429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4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Дата приема заявления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145C" w:rsidRPr="00D2145C" w:rsidRDefault="00D2145C" w:rsidP="00C54290">
            <w:pPr>
              <w:pStyle w:val="ConsPlusNormal"/>
              <w:rPr>
                <w:rFonts w:ascii="Times New Roman" w:hAnsi="Times New Roman" w:cs="Times New Roman"/>
              </w:rPr>
            </w:pPr>
            <w:r w:rsidRPr="00D2145C">
              <w:rPr>
                <w:rFonts w:ascii="Times New Roman" w:hAnsi="Times New Roman" w:cs="Times New Roman"/>
              </w:rPr>
              <w:t>Подпись лица, принявшего документы</w:t>
            </w:r>
          </w:p>
        </w:tc>
      </w:tr>
    </w:tbl>
    <w:p w:rsidR="00A271BD" w:rsidRDefault="001B1C22"/>
    <w:sectPr w:rsidR="00A2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5C"/>
    <w:rsid w:val="001B1C22"/>
    <w:rsid w:val="00267CB6"/>
    <w:rsid w:val="00851AFA"/>
    <w:rsid w:val="00D2145C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58BF"/>
  <w15:chartTrackingRefBased/>
  <w15:docId w15:val="{E138669B-9C0A-4163-AEC9-C30EA7C4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Work</cp:lastModifiedBy>
  <cp:revision>2</cp:revision>
  <dcterms:created xsi:type="dcterms:W3CDTF">2023-11-24T08:27:00Z</dcterms:created>
  <dcterms:modified xsi:type="dcterms:W3CDTF">2023-11-24T12:39:00Z</dcterms:modified>
</cp:coreProperties>
</file>